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521" w:rsidRPr="00200FB0" w:rsidRDefault="003A0521" w:rsidP="003A0521">
      <w:pPr>
        <w:spacing w:line="540" w:lineRule="atLeast"/>
        <w:rPr>
          <w:rFonts w:ascii="仿宋_GB2312" w:eastAsia="仿宋_GB2312" w:hAnsi="Times New Roman"/>
          <w:sz w:val="24"/>
          <w:szCs w:val="24"/>
        </w:rPr>
      </w:pPr>
      <w:r w:rsidRPr="00200FB0">
        <w:rPr>
          <w:rFonts w:ascii="仿宋_GB2312" w:eastAsia="仿宋_GB2312" w:hAnsi="Times New Roman" w:hint="eastAsia"/>
          <w:sz w:val="24"/>
          <w:szCs w:val="24"/>
        </w:rPr>
        <w:t>附件3</w:t>
      </w:r>
    </w:p>
    <w:p w:rsidR="003A0521" w:rsidRPr="00200FB0" w:rsidRDefault="003A0521" w:rsidP="003A0521">
      <w:pPr>
        <w:spacing w:line="540" w:lineRule="atLeast"/>
        <w:ind w:firstLineChars="150" w:firstLine="663"/>
        <w:jc w:val="left"/>
        <w:rPr>
          <w:rFonts w:ascii="仿宋_GB2312" w:eastAsia="仿宋_GB2312" w:hAnsi="Times New Roman"/>
          <w:b/>
          <w:sz w:val="44"/>
          <w:szCs w:val="44"/>
        </w:rPr>
      </w:pPr>
      <w:r w:rsidRPr="00200FB0">
        <w:rPr>
          <w:rFonts w:ascii="仿宋_GB2312" w:eastAsia="仿宋_GB2312" w:hAnsi="Times New Roman" w:hint="eastAsia"/>
          <w:b/>
          <w:sz w:val="44"/>
          <w:szCs w:val="44"/>
        </w:rPr>
        <w:t>滨州学院妇女</w:t>
      </w:r>
      <w:r>
        <w:rPr>
          <w:rFonts w:ascii="仿宋_GB2312" w:eastAsia="仿宋_GB2312" w:hAnsi="Times New Roman" w:hint="eastAsia"/>
          <w:b/>
          <w:sz w:val="44"/>
          <w:szCs w:val="44"/>
        </w:rPr>
        <w:t>工作</w:t>
      </w:r>
      <w:r w:rsidRPr="00200FB0">
        <w:rPr>
          <w:rFonts w:ascii="仿宋_GB2312" w:eastAsia="仿宋_GB2312" w:hAnsi="Times New Roman" w:hint="eastAsia"/>
          <w:b/>
          <w:sz w:val="44"/>
          <w:szCs w:val="44"/>
        </w:rPr>
        <w:t>先进个人推荐表</w:t>
      </w:r>
    </w:p>
    <w:tbl>
      <w:tblPr>
        <w:tblW w:w="9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8"/>
        <w:gridCol w:w="107"/>
        <w:gridCol w:w="291"/>
        <w:gridCol w:w="964"/>
        <w:gridCol w:w="1626"/>
        <w:gridCol w:w="293"/>
        <w:gridCol w:w="635"/>
        <w:gridCol w:w="96"/>
        <w:gridCol w:w="1577"/>
        <w:gridCol w:w="2224"/>
      </w:tblGrid>
      <w:tr w:rsidR="003A0521" w:rsidRPr="00200FB0" w:rsidTr="000D62E8">
        <w:trPr>
          <w:trHeight w:val="388"/>
          <w:jc w:val="center"/>
        </w:trPr>
        <w:tc>
          <w:tcPr>
            <w:tcW w:w="1388" w:type="dxa"/>
          </w:tcPr>
          <w:p w:rsidR="003A0521" w:rsidRPr="00200FB0" w:rsidRDefault="003A0521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sz w:val="24"/>
                <w:szCs w:val="24"/>
              </w:rPr>
              <w:t>姓  名</w:t>
            </w:r>
          </w:p>
        </w:tc>
        <w:tc>
          <w:tcPr>
            <w:tcW w:w="1362" w:type="dxa"/>
            <w:gridSpan w:val="3"/>
          </w:tcPr>
          <w:p w:rsidR="003A0521" w:rsidRPr="00200FB0" w:rsidRDefault="003A0521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6" w:type="dxa"/>
          </w:tcPr>
          <w:p w:rsidR="003A0521" w:rsidRPr="00200FB0" w:rsidRDefault="003A0521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sz w:val="24"/>
                <w:szCs w:val="24"/>
              </w:rPr>
              <w:t>性  别</w:t>
            </w:r>
          </w:p>
        </w:tc>
        <w:tc>
          <w:tcPr>
            <w:tcW w:w="928" w:type="dxa"/>
            <w:gridSpan w:val="2"/>
          </w:tcPr>
          <w:p w:rsidR="003A0521" w:rsidRPr="00200FB0" w:rsidRDefault="003A0521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3" w:type="dxa"/>
            <w:gridSpan w:val="2"/>
          </w:tcPr>
          <w:p w:rsidR="003A0521" w:rsidRPr="00200FB0" w:rsidRDefault="003A0521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2224" w:type="dxa"/>
          </w:tcPr>
          <w:p w:rsidR="003A0521" w:rsidRPr="00200FB0" w:rsidRDefault="003A0521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A0521" w:rsidRPr="00200FB0" w:rsidTr="000D62E8">
        <w:trPr>
          <w:trHeight w:val="334"/>
          <w:jc w:val="center"/>
        </w:trPr>
        <w:tc>
          <w:tcPr>
            <w:tcW w:w="1388" w:type="dxa"/>
          </w:tcPr>
          <w:p w:rsidR="003A0521" w:rsidRPr="00200FB0" w:rsidRDefault="003A0521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sz w:val="24"/>
                <w:szCs w:val="24"/>
              </w:rPr>
              <w:t>民  族</w:t>
            </w:r>
          </w:p>
        </w:tc>
        <w:tc>
          <w:tcPr>
            <w:tcW w:w="1362" w:type="dxa"/>
            <w:gridSpan w:val="3"/>
          </w:tcPr>
          <w:p w:rsidR="003A0521" w:rsidRPr="00200FB0" w:rsidRDefault="003A0521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6" w:type="dxa"/>
          </w:tcPr>
          <w:p w:rsidR="003A0521" w:rsidRPr="00200FB0" w:rsidRDefault="003A0521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sz w:val="24"/>
                <w:szCs w:val="24"/>
              </w:rPr>
              <w:t>学历学位</w:t>
            </w:r>
          </w:p>
        </w:tc>
        <w:tc>
          <w:tcPr>
            <w:tcW w:w="928" w:type="dxa"/>
            <w:gridSpan w:val="2"/>
          </w:tcPr>
          <w:p w:rsidR="003A0521" w:rsidRPr="00200FB0" w:rsidRDefault="003A0521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3" w:type="dxa"/>
            <w:gridSpan w:val="2"/>
          </w:tcPr>
          <w:p w:rsidR="003A0521" w:rsidRPr="00200FB0" w:rsidRDefault="003A0521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sz w:val="24"/>
                <w:szCs w:val="24"/>
              </w:rPr>
              <w:t>政治面貌</w:t>
            </w:r>
          </w:p>
        </w:tc>
        <w:tc>
          <w:tcPr>
            <w:tcW w:w="2224" w:type="dxa"/>
          </w:tcPr>
          <w:p w:rsidR="003A0521" w:rsidRPr="00200FB0" w:rsidRDefault="003A0521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A0521" w:rsidRPr="00200FB0" w:rsidTr="000D62E8">
        <w:trPr>
          <w:trHeight w:val="411"/>
          <w:jc w:val="center"/>
        </w:trPr>
        <w:tc>
          <w:tcPr>
            <w:tcW w:w="1388" w:type="dxa"/>
            <w:vAlign w:val="center"/>
          </w:tcPr>
          <w:p w:rsidR="003A0521" w:rsidRPr="00200FB0" w:rsidRDefault="003A0521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sz w:val="24"/>
                <w:szCs w:val="24"/>
              </w:rPr>
              <w:t>职称</w:t>
            </w:r>
          </w:p>
        </w:tc>
        <w:tc>
          <w:tcPr>
            <w:tcW w:w="1362" w:type="dxa"/>
            <w:gridSpan w:val="3"/>
            <w:vAlign w:val="center"/>
          </w:tcPr>
          <w:p w:rsidR="003A0521" w:rsidRPr="00200FB0" w:rsidRDefault="003A0521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6" w:type="dxa"/>
          </w:tcPr>
          <w:p w:rsidR="003A0521" w:rsidRPr="00200FB0" w:rsidRDefault="003A0521" w:rsidP="000D62E8">
            <w:pPr>
              <w:spacing w:line="540" w:lineRule="atLeast"/>
              <w:rPr>
                <w:rFonts w:asciiTheme="minorEastAsia" w:hAnsiTheme="minorEastAsia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sz w:val="24"/>
                <w:szCs w:val="24"/>
              </w:rPr>
              <w:t>毕业学校</w:t>
            </w:r>
          </w:p>
        </w:tc>
        <w:tc>
          <w:tcPr>
            <w:tcW w:w="4824" w:type="dxa"/>
            <w:gridSpan w:val="5"/>
          </w:tcPr>
          <w:p w:rsidR="003A0521" w:rsidRPr="00200FB0" w:rsidRDefault="003A0521" w:rsidP="000D62E8">
            <w:pPr>
              <w:spacing w:line="54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A0521" w:rsidRPr="00200FB0" w:rsidTr="000D62E8">
        <w:trPr>
          <w:trHeight w:val="458"/>
          <w:jc w:val="center"/>
        </w:trPr>
        <w:tc>
          <w:tcPr>
            <w:tcW w:w="2750" w:type="dxa"/>
            <w:gridSpan w:val="4"/>
            <w:vAlign w:val="center"/>
          </w:tcPr>
          <w:p w:rsidR="003A0521" w:rsidRPr="00200FB0" w:rsidRDefault="003A0521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sz w:val="24"/>
                <w:szCs w:val="24"/>
              </w:rPr>
              <w:t>工作单位及职务</w:t>
            </w:r>
          </w:p>
        </w:tc>
        <w:tc>
          <w:tcPr>
            <w:tcW w:w="6450" w:type="dxa"/>
            <w:gridSpan w:val="6"/>
          </w:tcPr>
          <w:p w:rsidR="003A0521" w:rsidRPr="00200FB0" w:rsidRDefault="003A0521" w:rsidP="000D62E8">
            <w:pPr>
              <w:spacing w:line="54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A0521" w:rsidRPr="00200FB0" w:rsidTr="000D62E8">
        <w:trPr>
          <w:trHeight w:val="825"/>
          <w:jc w:val="center"/>
        </w:trPr>
        <w:tc>
          <w:tcPr>
            <w:tcW w:w="1786" w:type="dxa"/>
            <w:gridSpan w:val="3"/>
            <w:vAlign w:val="center"/>
          </w:tcPr>
          <w:p w:rsidR="003A0521" w:rsidRPr="00200FB0" w:rsidRDefault="003A0521" w:rsidP="000D62E8">
            <w:pPr>
              <w:spacing w:line="40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sz w:val="24"/>
                <w:szCs w:val="24"/>
              </w:rPr>
              <w:t>主要获奖情况</w:t>
            </w:r>
          </w:p>
        </w:tc>
        <w:tc>
          <w:tcPr>
            <w:tcW w:w="7414" w:type="dxa"/>
            <w:gridSpan w:val="7"/>
          </w:tcPr>
          <w:p w:rsidR="003A0521" w:rsidRPr="00200FB0" w:rsidRDefault="003A0521" w:rsidP="000D62E8">
            <w:pPr>
              <w:spacing w:line="40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A0521" w:rsidRPr="00200FB0" w:rsidTr="000D62E8">
        <w:trPr>
          <w:trHeight w:val="5719"/>
          <w:jc w:val="center"/>
        </w:trPr>
        <w:tc>
          <w:tcPr>
            <w:tcW w:w="1495" w:type="dxa"/>
            <w:gridSpan w:val="2"/>
            <w:vAlign w:val="center"/>
          </w:tcPr>
          <w:p w:rsidR="003A0521" w:rsidRPr="00200FB0" w:rsidRDefault="003A0521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3A0521" w:rsidRPr="00200FB0" w:rsidRDefault="003A0521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3A0521" w:rsidRPr="00200FB0" w:rsidRDefault="003A0521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3A0521" w:rsidRPr="00200FB0" w:rsidRDefault="003A0521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3A0521" w:rsidRPr="00200FB0" w:rsidRDefault="003A0521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3A0521" w:rsidRPr="00200FB0" w:rsidRDefault="003A0521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主要事迹</w:t>
            </w:r>
          </w:p>
          <w:p w:rsidR="003A0521" w:rsidRPr="00200FB0" w:rsidRDefault="003A0521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3A0521" w:rsidRPr="00200FB0" w:rsidRDefault="003A0521" w:rsidP="000D62E8">
            <w:pPr>
              <w:spacing w:line="540" w:lineRule="atLeast"/>
              <w:rPr>
                <w:rFonts w:asciiTheme="minorEastAsia" w:hAnsiTheme="minorEastAsia"/>
                <w:sz w:val="24"/>
                <w:szCs w:val="24"/>
              </w:rPr>
            </w:pPr>
          </w:p>
          <w:p w:rsidR="003A0521" w:rsidRPr="00200FB0" w:rsidRDefault="003A0521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3A0521" w:rsidRPr="00200FB0" w:rsidRDefault="003A0521" w:rsidP="000D62E8">
            <w:pPr>
              <w:spacing w:line="540" w:lineRule="atLeast"/>
              <w:rPr>
                <w:rFonts w:asciiTheme="minorEastAsia" w:hAnsiTheme="minorEastAsia"/>
                <w:sz w:val="24"/>
                <w:szCs w:val="24"/>
              </w:rPr>
            </w:pPr>
          </w:p>
          <w:p w:rsidR="003A0521" w:rsidRPr="00200FB0" w:rsidRDefault="003A0521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705" w:type="dxa"/>
            <w:gridSpan w:val="8"/>
          </w:tcPr>
          <w:p w:rsidR="003A0521" w:rsidRPr="00200FB0" w:rsidRDefault="003A0521" w:rsidP="000D62E8">
            <w:pPr>
              <w:spacing w:line="54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A0521" w:rsidRPr="00200FB0" w:rsidTr="000D62E8">
        <w:trPr>
          <w:trHeight w:val="2623"/>
          <w:jc w:val="center"/>
        </w:trPr>
        <w:tc>
          <w:tcPr>
            <w:tcW w:w="1495" w:type="dxa"/>
            <w:gridSpan w:val="2"/>
            <w:vAlign w:val="center"/>
          </w:tcPr>
          <w:p w:rsidR="003A0521" w:rsidRPr="00200FB0" w:rsidRDefault="003A0521" w:rsidP="000D62E8">
            <w:pPr>
              <w:spacing w:line="34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推荐单位</w:t>
            </w:r>
          </w:p>
          <w:p w:rsidR="003A0521" w:rsidRPr="00200FB0" w:rsidRDefault="003A0521" w:rsidP="000D62E8">
            <w:pPr>
              <w:spacing w:line="34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意见</w:t>
            </w:r>
          </w:p>
        </w:tc>
        <w:tc>
          <w:tcPr>
            <w:tcW w:w="3174" w:type="dxa"/>
            <w:gridSpan w:val="4"/>
            <w:vAlign w:val="center"/>
          </w:tcPr>
          <w:p w:rsidR="003A0521" w:rsidRPr="00200FB0" w:rsidRDefault="003A0521" w:rsidP="000D62E8">
            <w:pPr>
              <w:widowControl/>
              <w:spacing w:line="54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  <w:p w:rsidR="003A0521" w:rsidRPr="00200FB0" w:rsidRDefault="003A0521" w:rsidP="000D62E8">
            <w:pPr>
              <w:spacing w:line="540" w:lineRule="exact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  <w:p w:rsidR="003A0521" w:rsidRPr="00200FB0" w:rsidRDefault="003A0521" w:rsidP="000D62E8">
            <w:pPr>
              <w:spacing w:line="540" w:lineRule="exac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党总支书记签字（盖章）</w:t>
            </w:r>
          </w:p>
          <w:p w:rsidR="003A0521" w:rsidRPr="00200FB0" w:rsidRDefault="003A0521" w:rsidP="000D62E8">
            <w:pPr>
              <w:spacing w:line="540" w:lineRule="exact"/>
              <w:ind w:firstLineChars="350" w:firstLine="840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年</w:t>
            </w:r>
            <w:r w:rsidRPr="00200FB0"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  </w:t>
            </w:r>
            <w:r w:rsidRPr="00200FB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月</w:t>
            </w:r>
            <w:r w:rsidRPr="00200FB0"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  </w:t>
            </w:r>
            <w:r w:rsidRPr="00200FB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731" w:type="dxa"/>
            <w:gridSpan w:val="2"/>
            <w:vAlign w:val="center"/>
          </w:tcPr>
          <w:p w:rsidR="003A0521" w:rsidRPr="00200FB0" w:rsidRDefault="003A0521" w:rsidP="000D62E8">
            <w:pPr>
              <w:spacing w:line="34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学校</w:t>
            </w:r>
          </w:p>
          <w:p w:rsidR="003A0521" w:rsidRPr="00200FB0" w:rsidRDefault="003A0521" w:rsidP="000D62E8">
            <w:pPr>
              <w:spacing w:line="34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意见</w:t>
            </w:r>
          </w:p>
        </w:tc>
        <w:tc>
          <w:tcPr>
            <w:tcW w:w="3801" w:type="dxa"/>
            <w:gridSpan w:val="2"/>
            <w:vAlign w:val="center"/>
          </w:tcPr>
          <w:p w:rsidR="003A0521" w:rsidRPr="00200FB0" w:rsidRDefault="003A0521" w:rsidP="000D62E8">
            <w:pPr>
              <w:widowControl/>
              <w:spacing w:line="54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  <w:p w:rsidR="003A0521" w:rsidRPr="00200FB0" w:rsidRDefault="003A0521" w:rsidP="000D62E8">
            <w:pPr>
              <w:spacing w:line="540" w:lineRule="exact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  <w:p w:rsidR="003A0521" w:rsidRPr="00200FB0" w:rsidRDefault="003A0521" w:rsidP="000D62E8">
            <w:pPr>
              <w:spacing w:line="540" w:lineRule="exact"/>
              <w:ind w:firstLineChars="400" w:firstLine="960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（盖章）</w:t>
            </w:r>
          </w:p>
          <w:p w:rsidR="003A0521" w:rsidRPr="00200FB0" w:rsidRDefault="003A0521" w:rsidP="000D62E8">
            <w:pPr>
              <w:spacing w:line="540" w:lineRule="exact"/>
              <w:ind w:firstLineChars="450" w:firstLine="1080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年</w:t>
            </w:r>
            <w:r w:rsidRPr="00200FB0"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  </w:t>
            </w:r>
            <w:r w:rsidRPr="00200FB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月</w:t>
            </w:r>
            <w:r w:rsidRPr="00200FB0"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  </w:t>
            </w:r>
            <w:r w:rsidRPr="00200FB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3A0521" w:rsidRPr="005F2A89" w:rsidRDefault="003A0521" w:rsidP="003A0521">
      <w:pPr>
        <w:spacing w:line="540" w:lineRule="atLeast"/>
        <w:rPr>
          <w:rFonts w:ascii="仿宋_GB2312" w:eastAsia="仿宋_GB2312" w:hAnsi="宋体"/>
          <w:sz w:val="30"/>
          <w:szCs w:val="30"/>
        </w:rPr>
      </w:pPr>
    </w:p>
    <w:p w:rsidR="00182D0E" w:rsidRDefault="00182D0E"/>
    <w:sectPr w:rsidR="00182D0E" w:rsidSect="00C76B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A0521"/>
    <w:rsid w:val="00182D0E"/>
    <w:rsid w:val="003A0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5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2019-01-15T07:49:00Z</dcterms:created>
  <dcterms:modified xsi:type="dcterms:W3CDTF">2019-01-15T07:49:00Z</dcterms:modified>
</cp:coreProperties>
</file>